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5FC" w:rsidRPr="00D564DC" w:rsidRDefault="00B5427A">
      <w:pPr>
        <w:spacing w:after="0" w:line="408" w:lineRule="auto"/>
        <w:ind w:left="120"/>
        <w:jc w:val="center"/>
        <w:rPr>
          <w:lang w:val="ru-RU"/>
        </w:rPr>
      </w:pPr>
      <w:bookmarkStart w:id="0" w:name="block-13337652"/>
      <w:r w:rsidRPr="00D564D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965FC" w:rsidRPr="00D564DC" w:rsidRDefault="00B5427A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D564D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D564D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965FC" w:rsidRPr="00D564DC" w:rsidRDefault="00B5427A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proofErr w:type="spellStart"/>
      <w:r w:rsidRPr="00D564DC">
        <w:rPr>
          <w:rFonts w:ascii="Times New Roman" w:hAnsi="Times New Roman"/>
          <w:b/>
          <w:color w:val="000000"/>
          <w:sz w:val="28"/>
          <w:lang w:val="ru-RU"/>
        </w:rPr>
        <w:t>Атнинский</w:t>
      </w:r>
      <w:proofErr w:type="spellEnd"/>
      <w:r w:rsidRPr="00D564DC">
        <w:rPr>
          <w:rFonts w:ascii="Times New Roman" w:hAnsi="Times New Roman"/>
          <w:b/>
          <w:color w:val="000000"/>
          <w:sz w:val="28"/>
          <w:lang w:val="ru-RU"/>
        </w:rPr>
        <w:t xml:space="preserve"> районный исполнительный комитет</w:t>
      </w:r>
      <w:bookmarkEnd w:id="2"/>
    </w:p>
    <w:p w:rsidR="003965FC" w:rsidRPr="00D564DC" w:rsidRDefault="00B5427A">
      <w:pPr>
        <w:spacing w:after="0" w:line="408" w:lineRule="auto"/>
        <w:ind w:left="120"/>
        <w:jc w:val="center"/>
        <w:rPr>
          <w:lang w:val="ru-RU"/>
        </w:rPr>
      </w:pPr>
      <w:proofErr w:type="spellStart"/>
      <w:r w:rsidRPr="00D564DC">
        <w:rPr>
          <w:rFonts w:ascii="Times New Roman" w:hAnsi="Times New Roman"/>
          <w:b/>
          <w:color w:val="000000"/>
          <w:sz w:val="28"/>
          <w:lang w:val="ru-RU"/>
        </w:rPr>
        <w:t>Коморгузинская</w:t>
      </w:r>
      <w:proofErr w:type="spellEnd"/>
      <w:r w:rsidRPr="00D564DC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3965FC" w:rsidRPr="00D564DC" w:rsidRDefault="003965FC">
      <w:pPr>
        <w:spacing w:after="0"/>
        <w:ind w:left="120"/>
        <w:rPr>
          <w:lang w:val="ru-RU"/>
        </w:rPr>
      </w:pPr>
    </w:p>
    <w:p w:rsidR="003965FC" w:rsidRPr="00D564DC" w:rsidRDefault="003965FC">
      <w:pPr>
        <w:spacing w:after="0"/>
        <w:ind w:left="120"/>
        <w:rPr>
          <w:lang w:val="ru-RU"/>
        </w:rPr>
      </w:pPr>
    </w:p>
    <w:p w:rsidR="003965FC" w:rsidRPr="00D564DC" w:rsidRDefault="003965FC">
      <w:pPr>
        <w:spacing w:after="0"/>
        <w:ind w:left="120"/>
        <w:rPr>
          <w:lang w:val="ru-RU"/>
        </w:rPr>
      </w:pPr>
    </w:p>
    <w:p w:rsidR="003965FC" w:rsidRPr="00D564DC" w:rsidRDefault="003965F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F4A76" w:rsidRPr="00E2220E" w:rsidTr="00AF4A76">
        <w:tc>
          <w:tcPr>
            <w:tcW w:w="3114" w:type="dxa"/>
          </w:tcPr>
          <w:p w:rsidR="00AF4A76" w:rsidRPr="0040209D" w:rsidRDefault="00B5427A" w:rsidP="00AF4A7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F4A76" w:rsidRPr="008944ED" w:rsidRDefault="00B5427A" w:rsidP="00AF4A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AF4A76" w:rsidRDefault="00B5427A" w:rsidP="00AF4A7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F4A76" w:rsidRPr="008944ED" w:rsidRDefault="00B5427A" w:rsidP="00AF4A7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А.Н.</w:t>
            </w:r>
          </w:p>
          <w:p w:rsidR="00AF4A76" w:rsidRDefault="00B5427A" w:rsidP="00AF4A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F4A76" w:rsidRPr="0040209D" w:rsidRDefault="00AF4A76" w:rsidP="00AF4A7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F4A76" w:rsidRPr="0040209D" w:rsidRDefault="00B5427A" w:rsidP="00AF4A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F4A76" w:rsidRPr="008944ED" w:rsidRDefault="00B5427A" w:rsidP="00AF4A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AF4A76" w:rsidRDefault="00B5427A" w:rsidP="00AF4A7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F4A76" w:rsidRPr="008944ED" w:rsidRDefault="00B5427A" w:rsidP="00AF4A7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AF4A76" w:rsidRDefault="00B5427A" w:rsidP="00AF4A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F4A76" w:rsidRPr="0040209D" w:rsidRDefault="00AF4A76" w:rsidP="00AF4A7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F4A76" w:rsidRDefault="00B5427A" w:rsidP="00AF4A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F4A76" w:rsidRPr="008944ED" w:rsidRDefault="00B5427A" w:rsidP="00AF4A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F4A76" w:rsidRDefault="00B5427A" w:rsidP="00AF4A7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F4A76" w:rsidRPr="008944ED" w:rsidRDefault="00B5427A" w:rsidP="00AF4A7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Т.Т.</w:t>
            </w:r>
          </w:p>
          <w:p w:rsidR="00AF4A76" w:rsidRDefault="00B5427A" w:rsidP="00AF4A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F4A76" w:rsidRPr="0040209D" w:rsidRDefault="00AF4A76" w:rsidP="00AF4A7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965FC" w:rsidRDefault="003965FC">
      <w:pPr>
        <w:spacing w:after="0"/>
        <w:ind w:left="120"/>
      </w:pPr>
    </w:p>
    <w:p w:rsidR="003965FC" w:rsidRDefault="003965FC">
      <w:pPr>
        <w:spacing w:after="0"/>
        <w:ind w:left="120"/>
      </w:pPr>
    </w:p>
    <w:p w:rsidR="003965FC" w:rsidRDefault="003965FC">
      <w:pPr>
        <w:spacing w:after="0"/>
        <w:ind w:left="120"/>
      </w:pPr>
    </w:p>
    <w:p w:rsidR="003965FC" w:rsidRDefault="003965FC">
      <w:pPr>
        <w:spacing w:after="0"/>
        <w:ind w:left="120"/>
      </w:pPr>
    </w:p>
    <w:p w:rsidR="003965FC" w:rsidRDefault="003965FC">
      <w:pPr>
        <w:spacing w:after="0"/>
        <w:ind w:left="120"/>
      </w:pPr>
    </w:p>
    <w:p w:rsidR="003965FC" w:rsidRDefault="00B5427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965FC" w:rsidRDefault="00B5427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1820464)</w:t>
      </w:r>
    </w:p>
    <w:p w:rsidR="003965FC" w:rsidRDefault="003965FC">
      <w:pPr>
        <w:spacing w:after="0"/>
        <w:ind w:left="120"/>
        <w:jc w:val="center"/>
      </w:pPr>
    </w:p>
    <w:p w:rsidR="003965FC" w:rsidRPr="00AF4A76" w:rsidRDefault="00B5427A">
      <w:pPr>
        <w:spacing w:after="0" w:line="408" w:lineRule="auto"/>
        <w:ind w:left="120"/>
        <w:jc w:val="center"/>
        <w:rPr>
          <w:lang w:val="ru-RU"/>
        </w:rPr>
      </w:pPr>
      <w:r w:rsidRPr="00AF4A76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3965FC" w:rsidRPr="00AF4A76" w:rsidRDefault="00B5427A">
      <w:pPr>
        <w:spacing w:after="0" w:line="408" w:lineRule="auto"/>
        <w:ind w:left="120"/>
        <w:jc w:val="center"/>
        <w:rPr>
          <w:lang w:val="ru-RU"/>
        </w:rPr>
      </w:pPr>
      <w:r w:rsidRPr="00AF4A76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3965FC" w:rsidRPr="00AF4A76" w:rsidRDefault="003965FC">
      <w:pPr>
        <w:spacing w:after="0"/>
        <w:ind w:left="120"/>
        <w:jc w:val="center"/>
        <w:rPr>
          <w:lang w:val="ru-RU"/>
        </w:rPr>
      </w:pPr>
    </w:p>
    <w:p w:rsidR="003965FC" w:rsidRPr="00AF4A76" w:rsidRDefault="003965FC">
      <w:pPr>
        <w:spacing w:after="0"/>
        <w:ind w:left="120"/>
        <w:jc w:val="center"/>
        <w:rPr>
          <w:lang w:val="ru-RU"/>
        </w:rPr>
      </w:pPr>
    </w:p>
    <w:p w:rsidR="003965FC" w:rsidRPr="00AF4A76" w:rsidRDefault="003965FC">
      <w:pPr>
        <w:spacing w:after="0"/>
        <w:ind w:left="120"/>
        <w:jc w:val="center"/>
        <w:rPr>
          <w:lang w:val="ru-RU"/>
        </w:rPr>
      </w:pPr>
    </w:p>
    <w:p w:rsidR="003965FC" w:rsidRPr="00AF4A76" w:rsidRDefault="003965FC">
      <w:pPr>
        <w:spacing w:after="0"/>
        <w:ind w:left="120"/>
        <w:jc w:val="center"/>
        <w:rPr>
          <w:lang w:val="ru-RU"/>
        </w:rPr>
      </w:pPr>
    </w:p>
    <w:p w:rsidR="003965FC" w:rsidRPr="00AF4A76" w:rsidRDefault="003965FC">
      <w:pPr>
        <w:spacing w:after="0"/>
        <w:ind w:left="120"/>
        <w:jc w:val="center"/>
        <w:rPr>
          <w:lang w:val="ru-RU"/>
        </w:rPr>
      </w:pPr>
    </w:p>
    <w:p w:rsidR="003965FC" w:rsidRPr="00AF4A76" w:rsidRDefault="003965FC">
      <w:pPr>
        <w:spacing w:after="0"/>
        <w:ind w:left="120"/>
        <w:jc w:val="center"/>
        <w:rPr>
          <w:lang w:val="ru-RU"/>
        </w:rPr>
      </w:pPr>
    </w:p>
    <w:p w:rsidR="003965FC" w:rsidRPr="00AF4A76" w:rsidRDefault="003965FC">
      <w:pPr>
        <w:spacing w:after="0"/>
        <w:ind w:left="120"/>
        <w:jc w:val="center"/>
        <w:rPr>
          <w:lang w:val="ru-RU"/>
        </w:rPr>
      </w:pPr>
    </w:p>
    <w:p w:rsidR="003965FC" w:rsidRPr="00AF4A76" w:rsidRDefault="003965FC">
      <w:pPr>
        <w:spacing w:after="0"/>
        <w:ind w:left="120"/>
        <w:jc w:val="center"/>
        <w:rPr>
          <w:lang w:val="ru-RU"/>
        </w:rPr>
      </w:pPr>
    </w:p>
    <w:p w:rsidR="003965FC" w:rsidRPr="00AF4A76" w:rsidRDefault="003965FC">
      <w:pPr>
        <w:spacing w:after="0"/>
        <w:ind w:left="120"/>
        <w:jc w:val="center"/>
        <w:rPr>
          <w:lang w:val="ru-RU"/>
        </w:rPr>
      </w:pPr>
    </w:p>
    <w:p w:rsidR="003965FC" w:rsidRPr="00AF4A76" w:rsidRDefault="003965FC">
      <w:pPr>
        <w:spacing w:after="0"/>
        <w:ind w:left="120"/>
        <w:jc w:val="center"/>
        <w:rPr>
          <w:lang w:val="ru-RU"/>
        </w:rPr>
      </w:pPr>
    </w:p>
    <w:p w:rsidR="003965FC" w:rsidRPr="00AF4A76" w:rsidRDefault="00D564DC" w:rsidP="00AF4A76">
      <w:pPr>
        <w:spacing w:after="0"/>
        <w:rPr>
          <w:lang w:val="ru-RU"/>
        </w:rPr>
        <w:sectPr w:rsidR="003965FC" w:rsidRPr="00AF4A76">
          <w:pgSz w:w="11906" w:h="16383"/>
          <w:pgMar w:top="1134" w:right="850" w:bottom="1134" w:left="1701" w:header="720" w:footer="720" w:gutter="0"/>
          <w:cols w:space="720"/>
        </w:sectPr>
      </w:pPr>
      <w:bookmarkStart w:id="3" w:name="508ac55b-44c9-400c-838c-9af63dfa3fb2"/>
      <w:r>
        <w:rPr>
          <w:lang w:val="ru-RU"/>
        </w:rPr>
        <w:t xml:space="preserve">                                                                  </w:t>
      </w:r>
      <w:r w:rsidR="00AF4A76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spellStart"/>
      <w:r w:rsidR="00B5427A">
        <w:rPr>
          <w:rFonts w:ascii="Times New Roman" w:hAnsi="Times New Roman"/>
          <w:b/>
          <w:color w:val="000000"/>
          <w:sz w:val="28"/>
        </w:rPr>
        <w:t>ело</w:t>
      </w:r>
      <w:proofErr w:type="spellEnd"/>
      <w:r w:rsidR="00B5427A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="00B5427A">
        <w:rPr>
          <w:rFonts w:ascii="Times New Roman" w:hAnsi="Times New Roman"/>
          <w:b/>
          <w:color w:val="000000"/>
          <w:sz w:val="28"/>
        </w:rPr>
        <w:t>Коморгу</w:t>
      </w:r>
      <w:bookmarkEnd w:id="3"/>
      <w:r w:rsidR="00AF4A76">
        <w:rPr>
          <w:rFonts w:ascii="Times New Roman" w:hAnsi="Times New Roman"/>
          <w:b/>
          <w:color w:val="000000"/>
          <w:sz w:val="28"/>
          <w:lang w:val="ru-RU"/>
        </w:rPr>
        <w:t>зя</w:t>
      </w:r>
      <w:proofErr w:type="spellEnd"/>
    </w:p>
    <w:p w:rsidR="003965FC" w:rsidRDefault="00AF4A76" w:rsidP="00AF4A76">
      <w:pPr>
        <w:spacing w:after="0" w:line="264" w:lineRule="auto"/>
        <w:jc w:val="both"/>
      </w:pPr>
      <w:bookmarkStart w:id="4" w:name="block-13337654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</w:t>
      </w:r>
      <w:r w:rsidR="00B5427A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3965FC" w:rsidRDefault="003965FC">
      <w:pPr>
        <w:spacing w:after="0" w:line="264" w:lineRule="auto"/>
        <w:ind w:left="120"/>
        <w:jc w:val="both"/>
      </w:pP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D564DC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D564DC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D564DC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564DC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3965FC" w:rsidRDefault="00B5427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965FC" w:rsidRPr="00D564DC" w:rsidRDefault="00B542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3965FC" w:rsidRPr="00D564DC" w:rsidRDefault="00B542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3965FC" w:rsidRPr="00D564DC" w:rsidRDefault="00B542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D564D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564DC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D564DC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bookmarkStart w:id="5" w:name="6028649a-e0ac-451e-8172-b3f83139ddea"/>
      <w:r w:rsidRPr="00D564D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5"/>
    </w:p>
    <w:p w:rsidR="003965FC" w:rsidRPr="00D564DC" w:rsidRDefault="003965FC">
      <w:pPr>
        <w:spacing w:after="0" w:line="264" w:lineRule="auto"/>
        <w:ind w:left="120"/>
        <w:jc w:val="both"/>
        <w:rPr>
          <w:lang w:val="ru-RU"/>
        </w:rPr>
      </w:pPr>
    </w:p>
    <w:p w:rsidR="003965FC" w:rsidRPr="00D564DC" w:rsidRDefault="003965FC">
      <w:pPr>
        <w:rPr>
          <w:lang w:val="ru-RU"/>
        </w:rPr>
        <w:sectPr w:rsidR="003965FC" w:rsidRPr="00D564DC">
          <w:pgSz w:w="11906" w:h="16383"/>
          <w:pgMar w:top="1134" w:right="850" w:bottom="1134" w:left="1701" w:header="720" w:footer="720" w:gutter="0"/>
          <w:cols w:space="720"/>
        </w:sectPr>
      </w:pPr>
    </w:p>
    <w:p w:rsidR="003965FC" w:rsidRPr="00D564DC" w:rsidRDefault="00B5427A">
      <w:pPr>
        <w:spacing w:after="0" w:line="264" w:lineRule="auto"/>
        <w:ind w:left="120"/>
        <w:jc w:val="both"/>
        <w:rPr>
          <w:lang w:val="ru-RU"/>
        </w:rPr>
      </w:pPr>
      <w:bookmarkStart w:id="6" w:name="block-13337653"/>
      <w:bookmarkEnd w:id="4"/>
      <w:r w:rsidRPr="00D564DC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3965FC" w:rsidRPr="00D564DC" w:rsidRDefault="003965FC">
      <w:pPr>
        <w:spacing w:after="0" w:line="264" w:lineRule="auto"/>
        <w:ind w:left="120"/>
        <w:jc w:val="both"/>
        <w:rPr>
          <w:lang w:val="ru-RU"/>
        </w:rPr>
      </w:pPr>
    </w:p>
    <w:p w:rsidR="003965FC" w:rsidRPr="00D564DC" w:rsidRDefault="00B5427A">
      <w:pPr>
        <w:spacing w:after="0" w:line="264" w:lineRule="auto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965FC" w:rsidRPr="00D564DC" w:rsidRDefault="003965FC">
      <w:pPr>
        <w:spacing w:after="0" w:line="264" w:lineRule="auto"/>
        <w:ind w:left="120"/>
        <w:jc w:val="both"/>
        <w:rPr>
          <w:lang w:val="ru-RU"/>
        </w:rPr>
      </w:pPr>
    </w:p>
    <w:p w:rsidR="003965FC" w:rsidRPr="00D564DC" w:rsidRDefault="00B5427A">
      <w:pPr>
        <w:spacing w:after="0" w:line="264" w:lineRule="auto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3965FC" w:rsidRPr="00D564DC" w:rsidRDefault="003965FC">
      <w:pPr>
        <w:spacing w:after="0" w:line="264" w:lineRule="auto"/>
        <w:ind w:left="120"/>
        <w:jc w:val="both"/>
        <w:rPr>
          <w:lang w:val="ru-RU"/>
        </w:rPr>
      </w:pPr>
    </w:p>
    <w:p w:rsidR="003965FC" w:rsidRPr="00D564DC" w:rsidRDefault="00B5427A">
      <w:pPr>
        <w:spacing w:after="0" w:line="264" w:lineRule="auto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D564DC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D564DC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</w:t>
      </w:r>
      <w:r w:rsidRPr="00AF4A76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D564DC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3965FC" w:rsidRPr="00D564DC" w:rsidRDefault="003965FC">
      <w:pPr>
        <w:spacing w:after="0" w:line="264" w:lineRule="auto"/>
        <w:ind w:left="120"/>
        <w:jc w:val="both"/>
        <w:rPr>
          <w:lang w:val="ru-RU"/>
        </w:rPr>
      </w:pPr>
    </w:p>
    <w:p w:rsidR="003965FC" w:rsidRPr="00D564DC" w:rsidRDefault="00B5427A">
      <w:pPr>
        <w:spacing w:after="0" w:line="264" w:lineRule="auto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3965FC" w:rsidRPr="00D564DC" w:rsidRDefault="003965FC">
      <w:pPr>
        <w:spacing w:after="0" w:line="264" w:lineRule="auto"/>
        <w:ind w:left="120"/>
        <w:jc w:val="both"/>
        <w:rPr>
          <w:lang w:val="ru-RU"/>
        </w:rPr>
      </w:pPr>
    </w:p>
    <w:p w:rsidR="003965FC" w:rsidRPr="00D564DC" w:rsidRDefault="00B5427A">
      <w:pPr>
        <w:spacing w:after="0" w:line="264" w:lineRule="auto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lastRenderedPageBreak/>
        <w:t>Поиск информации. Интернет как источник информации.</w:t>
      </w:r>
    </w:p>
    <w:p w:rsidR="003965FC" w:rsidRPr="00D564DC" w:rsidRDefault="003965FC">
      <w:pPr>
        <w:spacing w:after="0" w:line="264" w:lineRule="auto"/>
        <w:ind w:left="120"/>
        <w:jc w:val="both"/>
        <w:rPr>
          <w:lang w:val="ru-RU"/>
        </w:rPr>
      </w:pPr>
    </w:p>
    <w:p w:rsidR="003965FC" w:rsidRPr="00D564DC" w:rsidRDefault="00B5427A">
      <w:pPr>
        <w:spacing w:after="0" w:line="264" w:lineRule="auto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965FC" w:rsidRPr="00D564DC" w:rsidRDefault="003965FC">
      <w:pPr>
        <w:spacing w:after="0" w:line="264" w:lineRule="auto"/>
        <w:ind w:left="120"/>
        <w:jc w:val="both"/>
        <w:rPr>
          <w:lang w:val="ru-RU"/>
        </w:rPr>
      </w:pPr>
    </w:p>
    <w:p w:rsidR="003965FC" w:rsidRPr="00D564DC" w:rsidRDefault="00B5427A">
      <w:pPr>
        <w:spacing w:after="0" w:line="264" w:lineRule="auto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965FC" w:rsidRPr="00D564DC" w:rsidRDefault="00B5427A">
      <w:pPr>
        <w:spacing w:after="0" w:line="264" w:lineRule="auto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3965FC" w:rsidRPr="00D564DC" w:rsidRDefault="00B5427A">
      <w:pPr>
        <w:spacing w:after="0" w:line="264" w:lineRule="auto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3965FC" w:rsidRPr="00D564DC" w:rsidRDefault="003965FC">
      <w:pPr>
        <w:spacing w:after="0" w:line="264" w:lineRule="auto"/>
        <w:ind w:left="120"/>
        <w:jc w:val="both"/>
        <w:rPr>
          <w:lang w:val="ru-RU"/>
        </w:rPr>
      </w:pPr>
    </w:p>
    <w:p w:rsidR="003965FC" w:rsidRPr="00D564DC" w:rsidRDefault="00B5427A">
      <w:pPr>
        <w:spacing w:after="0" w:line="264" w:lineRule="auto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3965FC" w:rsidRPr="00D564DC" w:rsidRDefault="003965FC">
      <w:pPr>
        <w:spacing w:after="0" w:line="264" w:lineRule="auto"/>
        <w:ind w:left="120"/>
        <w:jc w:val="both"/>
        <w:rPr>
          <w:lang w:val="ru-RU"/>
        </w:rPr>
      </w:pPr>
    </w:p>
    <w:p w:rsidR="003965FC" w:rsidRPr="00D564DC" w:rsidRDefault="00B5427A">
      <w:pPr>
        <w:spacing w:after="0" w:line="264" w:lineRule="auto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3965FC" w:rsidRPr="00D564DC" w:rsidRDefault="00B5427A">
      <w:pPr>
        <w:spacing w:after="0" w:line="264" w:lineRule="auto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3965FC" w:rsidRPr="00D564DC" w:rsidRDefault="00B5427A">
      <w:pPr>
        <w:spacing w:after="0" w:line="264" w:lineRule="auto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564DC">
        <w:rPr>
          <w:rFonts w:ascii="Times New Roman" w:hAnsi="Times New Roman"/>
          <w:color w:val="000000"/>
          <w:sz w:val="28"/>
          <w:lang w:val="ru-RU"/>
        </w:rPr>
        <w:t>: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3965FC" w:rsidRPr="00D564DC" w:rsidRDefault="00B5427A">
      <w:pPr>
        <w:spacing w:after="0" w:line="264" w:lineRule="auto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3965FC" w:rsidRPr="00D564DC" w:rsidRDefault="003965FC">
      <w:pPr>
        <w:spacing w:after="0" w:line="264" w:lineRule="auto"/>
        <w:ind w:left="120"/>
        <w:jc w:val="both"/>
        <w:rPr>
          <w:lang w:val="ru-RU"/>
        </w:rPr>
      </w:pPr>
    </w:p>
    <w:p w:rsidR="003965FC" w:rsidRPr="00D564DC" w:rsidRDefault="00B5427A">
      <w:pPr>
        <w:spacing w:after="0"/>
        <w:ind w:left="120"/>
        <w:rPr>
          <w:lang w:val="ru-RU"/>
        </w:rPr>
      </w:pPr>
      <w:bookmarkStart w:id="7" w:name="block-13337655"/>
      <w:bookmarkEnd w:id="6"/>
      <w:r w:rsidRPr="00D564DC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3965FC" w:rsidRPr="00D564DC" w:rsidRDefault="003965FC">
      <w:pPr>
        <w:spacing w:after="0"/>
        <w:ind w:left="120"/>
        <w:rPr>
          <w:lang w:val="ru-RU"/>
        </w:rPr>
      </w:pPr>
    </w:p>
    <w:p w:rsidR="003965FC" w:rsidRPr="00D564DC" w:rsidRDefault="003965FC">
      <w:pPr>
        <w:spacing w:after="0"/>
        <w:ind w:left="120"/>
        <w:rPr>
          <w:lang w:val="ru-RU"/>
        </w:rPr>
      </w:pPr>
      <w:bookmarkStart w:id="8" w:name="_Toc143620888"/>
      <w:bookmarkEnd w:id="8"/>
    </w:p>
    <w:p w:rsidR="003965FC" w:rsidRPr="00D564DC" w:rsidRDefault="00B5427A">
      <w:pPr>
        <w:spacing w:after="0"/>
        <w:ind w:left="120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lastRenderedPageBreak/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D564DC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564DC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3965FC" w:rsidRPr="00D564DC" w:rsidRDefault="003965FC">
      <w:pPr>
        <w:spacing w:after="0"/>
        <w:ind w:left="120"/>
        <w:rPr>
          <w:lang w:val="ru-RU"/>
        </w:rPr>
      </w:pPr>
      <w:bookmarkStart w:id="9" w:name="_Toc143620889"/>
      <w:bookmarkEnd w:id="9"/>
    </w:p>
    <w:p w:rsidR="003965FC" w:rsidRPr="00D564DC" w:rsidRDefault="003965FC">
      <w:pPr>
        <w:spacing w:after="0"/>
        <w:ind w:left="120"/>
        <w:rPr>
          <w:lang w:val="ru-RU"/>
        </w:rPr>
      </w:pPr>
    </w:p>
    <w:p w:rsidR="003965FC" w:rsidRPr="00D564DC" w:rsidRDefault="00B5427A">
      <w:pPr>
        <w:spacing w:after="0"/>
        <w:ind w:left="120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965FC" w:rsidRPr="00D564DC" w:rsidRDefault="003965FC">
      <w:pPr>
        <w:spacing w:after="0" w:line="257" w:lineRule="auto"/>
        <w:ind w:left="120"/>
        <w:jc w:val="both"/>
        <w:rPr>
          <w:lang w:val="ru-RU"/>
        </w:rPr>
      </w:pPr>
    </w:p>
    <w:p w:rsidR="003965FC" w:rsidRPr="00D564DC" w:rsidRDefault="00B5427A">
      <w:pPr>
        <w:spacing w:after="0" w:line="257" w:lineRule="auto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965FC" w:rsidRPr="00D564DC" w:rsidRDefault="00B5427A">
      <w:pPr>
        <w:spacing w:after="0" w:line="257" w:lineRule="auto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965FC" w:rsidRPr="00D564DC" w:rsidRDefault="00B5427A">
      <w:pPr>
        <w:spacing w:after="0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965FC" w:rsidRPr="00D564DC" w:rsidRDefault="003965FC">
      <w:pPr>
        <w:spacing w:after="0"/>
        <w:ind w:left="120"/>
        <w:jc w:val="both"/>
        <w:rPr>
          <w:lang w:val="ru-RU"/>
        </w:rPr>
      </w:pPr>
    </w:p>
    <w:p w:rsidR="003965FC" w:rsidRPr="00D564DC" w:rsidRDefault="00B5427A">
      <w:pPr>
        <w:spacing w:after="0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lastRenderedPageBreak/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3965FC" w:rsidRPr="00D564DC" w:rsidRDefault="003965FC">
      <w:pPr>
        <w:spacing w:after="0"/>
        <w:ind w:left="120"/>
        <w:jc w:val="both"/>
        <w:rPr>
          <w:lang w:val="ru-RU"/>
        </w:rPr>
      </w:pPr>
    </w:p>
    <w:p w:rsidR="003965FC" w:rsidRPr="00D564DC" w:rsidRDefault="00B5427A">
      <w:pPr>
        <w:spacing w:after="0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D564DC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564DC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3965FC" w:rsidRPr="00D564DC" w:rsidRDefault="003965FC">
      <w:pPr>
        <w:spacing w:after="0"/>
        <w:ind w:left="120"/>
        <w:jc w:val="both"/>
        <w:rPr>
          <w:lang w:val="ru-RU"/>
        </w:rPr>
      </w:pPr>
    </w:p>
    <w:p w:rsidR="003965FC" w:rsidRPr="00D564DC" w:rsidRDefault="00B5427A">
      <w:pPr>
        <w:spacing w:after="0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965FC" w:rsidRPr="00D564DC" w:rsidRDefault="003965FC">
      <w:pPr>
        <w:spacing w:after="0"/>
        <w:ind w:left="120"/>
        <w:rPr>
          <w:lang w:val="ru-RU"/>
        </w:rPr>
      </w:pPr>
      <w:bookmarkStart w:id="10" w:name="_Toc143620890"/>
      <w:bookmarkStart w:id="11" w:name="_Toc134720971"/>
      <w:bookmarkEnd w:id="10"/>
      <w:bookmarkEnd w:id="11"/>
    </w:p>
    <w:p w:rsidR="003965FC" w:rsidRPr="00D564DC" w:rsidRDefault="003965FC">
      <w:pPr>
        <w:spacing w:after="0"/>
        <w:ind w:left="120"/>
        <w:rPr>
          <w:lang w:val="ru-RU"/>
        </w:rPr>
      </w:pPr>
    </w:p>
    <w:p w:rsidR="003965FC" w:rsidRPr="00D564DC" w:rsidRDefault="00B5427A">
      <w:pPr>
        <w:spacing w:after="0"/>
        <w:ind w:left="120"/>
        <w:rPr>
          <w:lang w:val="ru-RU"/>
        </w:r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965FC" w:rsidRPr="00D564DC" w:rsidRDefault="003965FC">
      <w:pPr>
        <w:spacing w:after="0"/>
        <w:ind w:left="120"/>
        <w:rPr>
          <w:lang w:val="ru-RU"/>
        </w:rPr>
      </w:pPr>
    </w:p>
    <w:p w:rsidR="003965FC" w:rsidRPr="00D564DC" w:rsidRDefault="003965FC">
      <w:pPr>
        <w:spacing w:after="0"/>
        <w:ind w:left="120"/>
        <w:jc w:val="both"/>
        <w:rPr>
          <w:lang w:val="ru-RU"/>
        </w:rPr>
      </w:pPr>
    </w:p>
    <w:p w:rsidR="003965FC" w:rsidRPr="00D564DC" w:rsidRDefault="00B5427A">
      <w:pPr>
        <w:spacing w:after="0"/>
        <w:ind w:left="12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564DC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D564D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564DC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3965FC" w:rsidRPr="00AF4A76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AF4A76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lastRenderedPageBreak/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D564DC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D564DC">
        <w:rPr>
          <w:rFonts w:ascii="Times New Roman" w:hAnsi="Times New Roman"/>
          <w:color w:val="000000"/>
          <w:sz w:val="28"/>
          <w:lang w:val="ru-RU"/>
        </w:rPr>
        <w:t>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3965FC" w:rsidRPr="00D564DC" w:rsidRDefault="00B5427A">
      <w:pPr>
        <w:spacing w:after="0"/>
        <w:ind w:firstLine="600"/>
        <w:jc w:val="both"/>
        <w:rPr>
          <w:lang w:val="ru-RU"/>
        </w:rPr>
      </w:pPr>
      <w:r w:rsidRPr="00D564DC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3965FC" w:rsidRPr="00D564DC" w:rsidRDefault="003965FC">
      <w:pPr>
        <w:spacing w:after="0"/>
        <w:ind w:left="120"/>
        <w:jc w:val="both"/>
        <w:rPr>
          <w:lang w:val="ru-RU"/>
        </w:rPr>
      </w:pPr>
    </w:p>
    <w:p w:rsidR="003965FC" w:rsidRDefault="00B5427A">
      <w:pPr>
        <w:spacing w:after="0"/>
        <w:ind w:left="120"/>
      </w:pPr>
      <w:bookmarkStart w:id="12" w:name="block-13337651"/>
      <w:bookmarkEnd w:id="7"/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3965FC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65FC" w:rsidRDefault="003965F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65FC" w:rsidRDefault="003965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65FC" w:rsidRDefault="003965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65FC" w:rsidRDefault="003965FC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65FC" w:rsidRDefault="003965FC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65FC" w:rsidRDefault="003965FC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65FC" w:rsidRDefault="003965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65FC" w:rsidRDefault="003965FC"/>
        </w:tc>
      </w:tr>
      <w:tr w:rsidR="003965F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965FC" w:rsidRDefault="003965FC"/>
        </w:tc>
      </w:tr>
    </w:tbl>
    <w:p w:rsidR="003965FC" w:rsidRDefault="003965FC">
      <w:pPr>
        <w:sectPr w:rsidR="003965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65FC" w:rsidRPr="00AF4A76" w:rsidRDefault="003965FC" w:rsidP="00AF4A76">
      <w:pPr>
        <w:tabs>
          <w:tab w:val="left" w:pos="2868"/>
        </w:tabs>
        <w:sectPr w:rsidR="003965FC" w:rsidRPr="00AF4A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65FC" w:rsidRPr="00AF4A76" w:rsidRDefault="003965FC" w:rsidP="00AF4A76">
      <w:pPr>
        <w:tabs>
          <w:tab w:val="left" w:pos="2652"/>
        </w:tabs>
        <w:sectPr w:rsidR="003965FC" w:rsidRPr="00AF4A7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13337656"/>
      <w:bookmarkEnd w:id="12"/>
    </w:p>
    <w:p w:rsidR="003965FC" w:rsidRDefault="00B5427A" w:rsidP="00AF4A76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4426"/>
        <w:gridCol w:w="1240"/>
        <w:gridCol w:w="1841"/>
        <w:gridCol w:w="1910"/>
        <w:gridCol w:w="1423"/>
        <w:gridCol w:w="2221"/>
      </w:tblGrid>
      <w:tr w:rsidR="003965FC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65FC" w:rsidRDefault="003965F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65FC" w:rsidRDefault="003965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65FC" w:rsidRDefault="003965FC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65FC" w:rsidRDefault="003965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65FC" w:rsidRDefault="003965FC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65FC" w:rsidRDefault="003965FC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65FC" w:rsidRDefault="003965FC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65FC" w:rsidRDefault="003965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65FC" w:rsidRDefault="003965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65FC" w:rsidRDefault="003965FC"/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AF4A76">
            <w:pPr>
              <w:spacing w:after="0"/>
              <w:ind w:left="135"/>
            </w:pPr>
            <w:hyperlink r:id="rId7">
              <w:r w:rsidR="00B542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AF4A76">
            <w:pPr>
              <w:spacing w:after="0"/>
              <w:ind w:left="135"/>
            </w:pPr>
            <w:hyperlink r:id="rId8">
              <w:r w:rsidR="00B542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AF4A76">
            <w:pPr>
              <w:spacing w:after="0"/>
              <w:ind w:left="135"/>
            </w:pPr>
            <w:hyperlink r:id="rId9">
              <w:r w:rsidR="00B542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AF4A76">
            <w:pPr>
              <w:spacing w:after="0"/>
              <w:ind w:left="135"/>
            </w:pPr>
            <w:hyperlink r:id="rId10">
              <w:r w:rsidR="00B542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AF4A76">
            <w:pPr>
              <w:spacing w:after="0"/>
              <w:ind w:left="135"/>
            </w:pPr>
            <w:hyperlink r:id="rId11">
              <w:r w:rsidR="00B542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AF4A76">
            <w:pPr>
              <w:spacing w:after="0"/>
              <w:ind w:left="135"/>
            </w:pPr>
            <w:hyperlink r:id="rId12">
              <w:r w:rsidR="00B542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AF4A76">
            <w:pPr>
              <w:spacing w:after="0"/>
              <w:ind w:left="135"/>
            </w:pPr>
            <w:hyperlink r:id="rId13">
              <w:r w:rsidR="00B542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AF4A76">
            <w:pPr>
              <w:spacing w:after="0"/>
              <w:ind w:left="135"/>
            </w:pPr>
            <w:hyperlink r:id="rId14">
              <w:r w:rsidR="00B542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965FC" w:rsidRDefault="003965FC">
            <w:pPr>
              <w:spacing w:after="0"/>
              <w:ind w:left="135"/>
            </w:pPr>
          </w:p>
        </w:tc>
      </w:tr>
      <w:tr w:rsidR="003965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65FC" w:rsidRPr="00D564DC" w:rsidRDefault="00B5427A">
            <w:pPr>
              <w:spacing w:after="0"/>
              <w:ind w:left="135"/>
              <w:rPr>
                <w:lang w:val="ru-RU"/>
              </w:rPr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 w:rsidRPr="00D564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965FC" w:rsidRDefault="00B542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65FC" w:rsidRDefault="003965FC"/>
        </w:tc>
      </w:tr>
    </w:tbl>
    <w:p w:rsidR="003965FC" w:rsidRDefault="003965FC">
      <w:pPr>
        <w:sectPr w:rsidR="003965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65FC" w:rsidRDefault="00B5427A" w:rsidP="00C80C12">
      <w:pPr>
        <w:spacing w:after="0"/>
        <w:ind w:left="120"/>
        <w:sectPr w:rsidR="003965FC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3965FC" w:rsidRDefault="00B5427A" w:rsidP="00C80C12">
      <w:pPr>
        <w:spacing w:after="0"/>
        <w:ind w:left="120"/>
        <w:sectPr w:rsidR="003965FC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3965FC" w:rsidRPr="00C80C12" w:rsidRDefault="00B5427A">
      <w:pPr>
        <w:spacing w:after="0"/>
        <w:ind w:left="120"/>
        <w:rPr>
          <w:lang w:val="ru-RU"/>
        </w:rPr>
      </w:pPr>
      <w:bookmarkStart w:id="14" w:name="block-13337657"/>
      <w:bookmarkEnd w:id="13"/>
      <w:r w:rsidRPr="00C80C1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965FC" w:rsidRPr="00C80C12" w:rsidRDefault="00B5427A">
      <w:pPr>
        <w:spacing w:after="0" w:line="480" w:lineRule="auto"/>
        <w:ind w:left="120"/>
        <w:rPr>
          <w:lang w:val="ru-RU"/>
        </w:rPr>
      </w:pPr>
      <w:r w:rsidRPr="00C80C1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965FC" w:rsidRPr="00C80C12" w:rsidRDefault="003965FC">
      <w:pPr>
        <w:spacing w:after="0" w:line="480" w:lineRule="auto"/>
        <w:ind w:left="120"/>
        <w:rPr>
          <w:lang w:val="ru-RU"/>
        </w:rPr>
      </w:pPr>
    </w:p>
    <w:p w:rsidR="003965FC" w:rsidRPr="00C80C12" w:rsidRDefault="003965FC">
      <w:pPr>
        <w:spacing w:after="0" w:line="480" w:lineRule="auto"/>
        <w:ind w:left="120"/>
        <w:rPr>
          <w:lang w:val="ru-RU"/>
        </w:rPr>
      </w:pPr>
    </w:p>
    <w:p w:rsidR="003965FC" w:rsidRPr="00C80C12" w:rsidRDefault="003965FC">
      <w:pPr>
        <w:spacing w:after="0"/>
        <w:ind w:left="120"/>
        <w:rPr>
          <w:lang w:val="ru-RU"/>
        </w:rPr>
      </w:pPr>
    </w:p>
    <w:p w:rsidR="003965FC" w:rsidRPr="00C80C12" w:rsidRDefault="00B5427A">
      <w:pPr>
        <w:spacing w:after="0" w:line="480" w:lineRule="auto"/>
        <w:ind w:left="120"/>
        <w:rPr>
          <w:lang w:val="ru-RU"/>
        </w:rPr>
      </w:pPr>
      <w:r w:rsidRPr="00C80C1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965FC" w:rsidRPr="00C80C12" w:rsidRDefault="003965FC">
      <w:pPr>
        <w:spacing w:after="0" w:line="480" w:lineRule="auto"/>
        <w:ind w:left="120"/>
        <w:rPr>
          <w:lang w:val="ru-RU"/>
        </w:rPr>
      </w:pPr>
    </w:p>
    <w:p w:rsidR="003965FC" w:rsidRPr="00C80C12" w:rsidRDefault="003965FC">
      <w:pPr>
        <w:spacing w:after="0"/>
        <w:ind w:left="120"/>
        <w:rPr>
          <w:lang w:val="ru-RU"/>
        </w:rPr>
      </w:pPr>
    </w:p>
    <w:p w:rsidR="003965FC" w:rsidRPr="00D564DC" w:rsidRDefault="00B5427A" w:rsidP="00C80C12">
      <w:pPr>
        <w:spacing w:after="0" w:line="480" w:lineRule="auto"/>
        <w:ind w:left="120"/>
        <w:rPr>
          <w:lang w:val="ru-RU"/>
        </w:rPr>
        <w:sectPr w:rsidR="003965FC" w:rsidRPr="00D564DC">
          <w:pgSz w:w="11906" w:h="16383"/>
          <w:pgMar w:top="1134" w:right="850" w:bottom="1134" w:left="1701" w:header="720" w:footer="720" w:gutter="0"/>
          <w:cols w:space="720"/>
        </w:sectPr>
      </w:pPr>
      <w:r w:rsidRPr="00D564D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</w:t>
      </w:r>
      <w:r w:rsidR="00C80C12">
        <w:rPr>
          <w:rFonts w:ascii="Times New Roman" w:hAnsi="Times New Roman"/>
          <w:b/>
          <w:color w:val="000000"/>
          <w:sz w:val="28"/>
          <w:lang w:val="ru-RU"/>
        </w:rPr>
        <w:t xml:space="preserve"> РЕСУРСЫ И РЕСУРСЫ СЕТИ ИНТЕРНЕТ</w:t>
      </w:r>
      <w:bookmarkStart w:id="15" w:name="_GoBack"/>
      <w:bookmarkEnd w:id="15"/>
    </w:p>
    <w:bookmarkEnd w:id="14"/>
    <w:p w:rsidR="00B5427A" w:rsidRPr="00C80C12" w:rsidRDefault="00B5427A" w:rsidP="00C80C12">
      <w:pPr>
        <w:tabs>
          <w:tab w:val="left" w:pos="3444"/>
        </w:tabs>
        <w:rPr>
          <w:lang w:val="ru-RU"/>
        </w:rPr>
      </w:pPr>
    </w:p>
    <w:sectPr w:rsidR="00B5427A" w:rsidRPr="00C80C1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821" w:rsidRDefault="00FB1821" w:rsidP="00C80C12">
      <w:pPr>
        <w:spacing w:after="0" w:line="240" w:lineRule="auto"/>
      </w:pPr>
      <w:r>
        <w:separator/>
      </w:r>
    </w:p>
  </w:endnote>
  <w:endnote w:type="continuationSeparator" w:id="0">
    <w:p w:rsidR="00FB1821" w:rsidRDefault="00FB1821" w:rsidP="00C80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821" w:rsidRDefault="00FB1821" w:rsidP="00C80C12">
      <w:pPr>
        <w:spacing w:after="0" w:line="240" w:lineRule="auto"/>
      </w:pPr>
      <w:r>
        <w:separator/>
      </w:r>
    </w:p>
  </w:footnote>
  <w:footnote w:type="continuationSeparator" w:id="0">
    <w:p w:rsidR="00FB1821" w:rsidRDefault="00FB1821" w:rsidP="00C80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012081"/>
    <w:multiLevelType w:val="multilevel"/>
    <w:tmpl w:val="6E2CFC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965FC"/>
    <w:rsid w:val="003965FC"/>
    <w:rsid w:val="00A11AEE"/>
    <w:rsid w:val="00AF4A76"/>
    <w:rsid w:val="00B5427A"/>
    <w:rsid w:val="00C80C12"/>
    <w:rsid w:val="00D564DC"/>
    <w:rsid w:val="00FB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089D5F-430E-460A-91A0-00FB5263C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80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80C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hyperlink" Target="https://infourok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" TargetMode="External"/><Relationship Id="rId12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fourok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info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25</Pages>
  <Words>3981</Words>
  <Characters>22695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Гузель</cp:lastModifiedBy>
  <cp:revision>4</cp:revision>
  <dcterms:created xsi:type="dcterms:W3CDTF">2023-09-25T17:12:00Z</dcterms:created>
  <dcterms:modified xsi:type="dcterms:W3CDTF">2023-10-02T16:46:00Z</dcterms:modified>
</cp:coreProperties>
</file>